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BEC" w:rsidR="00425F41" w:rsidP="00B025AA" w:rsidRDefault="00B025AA" w14:paraId="7B8CF4A2" w14:textId="014BE913">
      <w:pPr>
        <w:jc w:val="center"/>
        <w:rPr>
          <w:rFonts w:ascii="ADLaM Display" w:hAnsi="ADLaM Display" w:cs="ADLaM Display"/>
          <w:b/>
          <w:bCs/>
          <w:sz w:val="36"/>
          <w:szCs w:val="36"/>
          <w:u w:val="single"/>
        </w:rPr>
      </w:pPr>
      <w:r w:rsidRPr="00510BEC">
        <w:rPr>
          <w:rFonts w:ascii="ADLaM Display" w:hAnsi="ADLaM Display" w:cs="ADLaM Display"/>
          <w:b/>
          <w:bCs/>
          <w:color w:val="002060"/>
          <w:sz w:val="36"/>
          <w:szCs w:val="36"/>
          <w:u w:val="single"/>
          <w:lang w:val="Spanish"/>
        </w:rPr>
        <w:t xml:space="preserve">Cuidado completo </w:t>
      </w:r>
      <w:r w:rsidRPr="00510BEC">
        <w:rPr>
          <w:rFonts w:ascii="ADLaM Display" w:hAnsi="ADLaM Display" w:cs="ADLaM Display"/>
          <w:b/>
          <w:bCs/>
          <w:sz w:val="36"/>
          <w:szCs w:val="36"/>
          <w:u w:val="single"/>
          <w:lang w:val="Spanish"/>
        </w:rPr>
      </w:r>
      <w:r w:rsidRPr="00510BEC">
        <w:rPr>
          <w:rFonts w:ascii="ADLaM Display" w:hAnsi="ADLaM Display" w:cs="ADLaM Display"/>
          <w:b/>
          <w:bCs/>
          <w:color w:val="C00000"/>
          <w:sz w:val="36"/>
          <w:szCs w:val="36"/>
          <w:u w:val="single"/>
          <w:lang w:val="Spanish"/>
        </w:rPr>
      </w:r>
    </w:p>
    <w:p w:rsidRPr="00510BEC" w:rsidR="00B025AA" w:rsidP="00B025AA" w:rsidRDefault="00B025AA" w14:paraId="23A9F01C" w14:textId="4DC8C86F">
      <w:pPr>
        <w:jc w:val="center"/>
        <w:rPr>
          <w:rFonts w:ascii="Abadi Extra Light" w:hAnsi="Abadi Extra Light" w:cs="ADLaM Display"/>
          <w:i/>
          <w:iCs/>
          <w:sz w:val="28"/>
          <w:szCs w:val="28"/>
        </w:rPr>
      </w:pPr>
      <w:r w:rsidRPr="00510BEC">
        <w:rPr>
          <w:rFonts w:ascii="Abadi Extra Light" w:hAnsi="Abadi Extra Light" w:cs="ADLaM Display"/>
          <w:i/>
          <w:iCs/>
          <w:sz w:val="28"/>
          <w:szCs w:val="28"/>
          <w:lang w:val="Spanish"/>
        </w:rPr>
        <w:t>720 Bryan Dr. Ste A</w:t>
      </w:r>
    </w:p>
    <w:p w:rsidRPr="00B025AA" w:rsidR="00B025AA" w:rsidP="00B025AA" w:rsidRDefault="00B025AA" w14:paraId="5EF0A93A" w14:textId="7513B79D">
      <w:pPr>
        <w:rPr>
          <w:rFonts w:ascii="Abadi Extra Light" w:hAnsi="Abadi Extra Light" w:cs="ADLaM Display"/>
        </w:rPr>
      </w:pPr>
      <w:r w:rsidRPr="3DA48F93" w:rsidR="00B025AA">
        <w:rPr>
          <w:rFonts w:ascii="Abadi Extra Light" w:hAnsi="Abadi Extra Light" w:cs="ADLaM Display"/>
          <w:b w:val="1"/>
          <w:bCs w:val="1"/>
          <w:lang w:val="Spanish"/>
        </w:rPr>
        <w:t xml:space="preserve"> </w:t>
      </w:r>
      <w:r w:rsidRPr="3DA48F93" w:rsidR="00B025AA">
        <w:rPr>
          <w:rFonts w:ascii="Abadi Extra Light" w:hAnsi="Abadi Extra Light" w:cs="ADLaM Display"/>
          <w:b w:val="1"/>
          <w:bCs w:val="1"/>
          <w:color w:val="0D0D0D" w:themeColor="text1" w:themeTint="F2" w:themeShade="FF"/>
          <w:lang w:val="Spanish"/>
        </w:rPr>
        <w:t xml:space="preserve">PH# 580-615-3035                        </w:t>
      </w:r>
      <w:r w:rsidRPr="3DA48F93" w:rsidR="00B025AA">
        <w:rPr>
          <w:rFonts w:ascii="Abadi Extra Light" w:hAnsi="Abadi Extra Light" w:cs="ADLaM Display"/>
          <w:color w:val="0D0D0D" w:themeColor="text1" w:themeTint="F2" w:themeShade="FF"/>
          <w:lang w:val="Spanish"/>
        </w:rPr>
      </w:r>
      <w:r w:rsidRPr="3DA48F93" w:rsidR="00B025AA">
        <w:rPr>
          <w:rFonts w:ascii="Abadi Extra Light" w:hAnsi="Abadi Extra Light" w:cs="ADLaM Display"/>
          <w:i w:val="1"/>
          <w:iCs w:val="1"/>
          <w:sz w:val="28"/>
          <w:szCs w:val="28"/>
          <w:lang w:val="Spanish"/>
        </w:rPr>
        <w:t xml:space="preserve">Durant, OK 74701                     </w:t>
      </w:r>
      <w:r w:rsidRPr="3DA48F93" w:rsidR="00B025AA">
        <w:rPr>
          <w:rFonts w:ascii="Abadi Extra Light" w:hAnsi="Abadi Extra Light" w:cs="ADLaM Display"/>
          <w:lang w:val="Spanish"/>
        </w:rPr>
      </w:r>
      <w:r w:rsidRPr="3DA48F93" w:rsidR="00B025AA">
        <w:rPr>
          <w:rFonts w:ascii="Abadi Extra Light" w:hAnsi="Abadi Extra Light" w:cs="ADLaM Display"/>
          <w:b w:val="1"/>
          <w:bCs w:val="1"/>
          <w:color w:val="0D0D0D" w:themeColor="text1" w:themeTint="F2" w:themeShade="FF"/>
          <w:lang w:val="Spanish"/>
        </w:rPr>
        <w:t>FAX# 580-615-3060</w:t>
      </w:r>
    </w:p>
    <w:p w:rsidR="00B025AA" w:rsidP="00425F41" w:rsidRDefault="00B025AA" w14:paraId="5C6858A3" w14:textId="77777777"/>
    <w:p w:rsidR="003E74AC" w:rsidRDefault="003E74AC" w14:paraId="2A58747D" w14:textId="2F9829EB">
      <w:r>
        <w:rPr>
          <w:lang w:val="Spanish"/>
        </w:rPr>
        <w:t>Nombre del paciente (apellido, nombre, MI): _________________________________________________</w:t>
      </w:r>
    </w:p>
    <w:p w:rsidR="003E74AC" w:rsidRDefault="003E74AC" w14:paraId="77C3440D" w14:textId="77777777">
      <w:r>
        <w:rPr>
          <w:lang w:val="Spanish"/>
        </w:rPr>
        <w:t xml:space="preserve"> Número de teléfono de la casa del paciente: _____________________</w:t>
      </w:r>
    </w:p>
    <w:p w:rsidR="003E74AC" w:rsidRDefault="003E74AC" w14:paraId="11658E02" w14:textId="577F5693">
      <w:r>
        <w:rPr>
          <w:lang w:val="Spanish"/>
        </w:rPr>
        <w:t xml:space="preserve"> Número de teléfono alternativo (celular o trabajo): __________________________</w:t>
      </w:r>
    </w:p>
    <w:p w:rsidR="003E74AC" w:rsidRDefault="003E74AC" w14:paraId="5795FF19" w14:textId="63180DF2">
      <w:r>
        <w:rPr>
          <w:lang w:val="Spanish"/>
        </w:rPr>
        <w:t xml:space="preserve">Dirección de correo electrónico:__________________________________________________________________</w:t>
      </w:r>
    </w:p>
    <w:p w:rsidR="003E74AC" w:rsidRDefault="003E74AC" w14:paraId="3FA85E51" w14:textId="77777777">
      <w:r>
        <w:rPr>
          <w:lang w:val="Spanish"/>
        </w:rPr>
        <w:t xml:space="preserve">Dirección: __________________________________________________________ Apto. # ___________ Ciudad: ________________________________ Estado: _________________ Código Postal: ________________ Fecha de nacimiento: ____________________ Edad: ______ Sexo: M F </w:t>
      </w:r>
    </w:p>
    <w:p w:rsidR="003E74AC" w:rsidRDefault="003E74AC" w14:paraId="1237060D" w14:textId="77777777">
      <w:r>
        <w:rPr>
          <w:lang w:val="Spanish"/>
        </w:rPr>
        <w:t xml:space="preserve">Número de Seguro Social: ___________________________ </w:t>
      </w:r>
    </w:p>
    <w:p w:rsidR="003E74AC" w:rsidRDefault="003E74AC" w14:paraId="05A35810" w14:textId="77777777">
      <w:r>
        <w:rPr>
          <w:lang w:val="Spanish"/>
        </w:rPr>
        <w:t xml:space="preserve">Estado civil: [ ] Casado [ ] Soltero [ ] Divorciado [ ] Viudo</w:t>
      </w:r>
      <w:proofErr w:type="gramStart"/>
      <w:proofErr w:type="gramEnd"/>
      <w:proofErr w:type="gramStart"/>
      <w:proofErr w:type="gramEnd"/>
      <w:proofErr w:type="gramStart"/>
      <w:proofErr w:type="gramEnd"/>
      <w:proofErr w:type="gramStart"/>
      <w:proofErr w:type="gramEnd"/>
    </w:p>
    <w:p w:rsidR="003E74AC" w:rsidRDefault="003E74AC" w14:paraId="585FEE20" w14:textId="77777777">
      <w:r>
        <w:rPr>
          <w:lang w:val="Spanish"/>
        </w:rPr>
        <w:t xml:space="preserve"> Empleador del paciente: ____________________________ </w:t>
      </w:r>
    </w:p>
    <w:p w:rsidR="003E74AC" w:rsidRDefault="003E74AC" w14:paraId="56ECC4D5" w14:textId="77777777">
      <w:r>
        <w:rPr>
          <w:lang w:val="Spanish"/>
        </w:rPr>
        <w:t xml:space="preserve">Situación laboral: [ ] Tiempo completo [ ] Tiempo parcial [ ] Desempleado [ ] Jubilado [ ] Estudiante [ ] Otros:  </w:t>
      </w:r>
      <w:proofErr w:type="gramStart"/>
      <w:proofErr w:type="gramEnd"/>
      <w:proofErr w:type="gramStart"/>
      <w:proofErr w:type="gramEnd"/>
      <w:proofErr w:type="gramStart"/>
      <w:proofErr w:type="gramEnd"/>
      <w:proofErr w:type="gramStart"/>
      <w:proofErr w:type="gramEnd"/>
      <w:proofErr w:type="gramStart"/>
      <w:proofErr w:type="gramEnd"/>
      <w:proofErr w:type="gramStart"/>
      <w:proofErr w:type="gramEnd"/>
    </w:p>
    <w:p w:rsidRPr="00BC418F" w:rsidR="003E74AC" w:rsidP="00BC418F" w:rsidRDefault="003E74AC" w14:paraId="7121EB66" w14:textId="3D50918E">
      <w:pPr>
        <w:jc w:val="center"/>
        <w:rPr>
          <w:b/>
          <w:bCs/>
        </w:rPr>
      </w:pPr>
      <w:r w:rsidRPr="00BC418F">
        <w:rPr>
          <w:b/>
          <w:bCs/>
          <w:lang w:val="Spanish"/>
        </w:rPr>
        <w:t>INFORMACIÓN DEL SEGURO</w:t>
      </w:r>
    </w:p>
    <w:p w:rsidR="00EE4183" w:rsidRDefault="003E74AC" w14:paraId="6583E9E0" w14:textId="77777777">
      <w:r>
        <w:rPr>
          <w:lang w:val="Spanish"/>
        </w:rPr>
        <w:t xml:space="preserve"> Seguro Primario: ____________________ Paciente es Suscriptor/Titular de la Póliza: S N Seguro Secundario: ____________________ Paciente es Suscriptor/Titular de la Póliza: S N </w:t>
      </w:r>
    </w:p>
    <w:p w:rsidR="003E74AC" w:rsidRDefault="003E74AC" w14:paraId="6B472773" w14:textId="2CCD92C2">
      <w:r>
        <w:rPr>
          <w:lang w:val="Spanish"/>
        </w:rPr>
        <w:t xml:space="preserve">INFORMACIÓN DEL ASEGURADO (SI NO ES EL PACIENTE) – </w:t>
      </w:r>
    </w:p>
    <w:p w:rsidR="003E74AC" w:rsidRDefault="003E74AC" w14:paraId="20ECAD1F" w14:textId="77777777">
      <w:r>
        <w:rPr>
          <w:lang w:val="Spanish"/>
        </w:rPr>
        <w:t>Le solicitaremos escanear su identificación y tarjeta de seguro</w:t>
      </w:r>
    </w:p>
    <w:p w:rsidR="003E74AC" w:rsidRDefault="003E74AC" w14:paraId="41D89B0C" w14:textId="77777777">
      <w:r>
        <w:rPr>
          <w:lang w:val="Spanish"/>
        </w:rPr>
        <w:t xml:space="preserve">Abonado/Asegurado: _________________________________________ </w:t>
      </w:r>
    </w:p>
    <w:p w:rsidR="003E74AC" w:rsidRDefault="003E74AC" w14:paraId="5D21477E" w14:textId="77777777">
      <w:r>
        <w:rPr>
          <w:lang w:val="Spanish"/>
        </w:rPr>
        <w:t xml:space="preserve">Relación con el paciente: ________________________ </w:t>
      </w:r>
    </w:p>
    <w:p w:rsidR="003E74AC" w:rsidRDefault="003E74AC" w14:paraId="6D334848" w14:textId="77777777">
      <w:r>
        <w:rPr>
          <w:lang w:val="Spanish"/>
        </w:rPr>
        <w:t xml:space="preserve">Dirección: ____________________________________________________________________________ Número de Seguro Social: _________________________________ </w:t>
      </w:r>
    </w:p>
    <w:p w:rsidR="003E74AC" w:rsidRDefault="003E74AC" w14:paraId="4B8B4C27" w14:textId="77777777">
      <w:r>
        <w:rPr>
          <w:lang w:val="Spanish"/>
        </w:rPr>
        <w:t xml:space="preserve">Fecha de nacimiento:__________________________________________ </w:t>
      </w:r>
    </w:p>
    <w:p w:rsidR="003E74AC" w:rsidRDefault="003E74AC" w14:paraId="12935657" w14:textId="77777777">
      <w:r>
        <w:rPr>
          <w:lang w:val="Spanish"/>
        </w:rPr>
        <w:t xml:space="preserve">Su empleador: ____________________________________ </w:t>
      </w:r>
    </w:p>
    <w:p w:rsidR="00B025AA" w:rsidRDefault="003E74AC" w14:paraId="388C4B83" w14:textId="77777777">
      <w:r>
        <w:rPr>
          <w:lang w:val="Spanish"/>
        </w:rPr>
        <w:t xml:space="preserve">Número de teléfono del trabajo: _________________________________ </w:t>
      </w:r>
    </w:p>
    <w:p w:rsidRPr="00BC418F" w:rsidR="00EE4183" w:rsidP="00BC418F" w:rsidRDefault="00EE4183" w14:paraId="1B799A2B" w14:textId="58BF28C7">
      <w:pPr>
        <w:jc w:val="center"/>
        <w:rPr>
          <w:b/>
          <w:bCs/>
        </w:rPr>
      </w:pPr>
      <w:proofErr w:type="gramStart"/>
      <w:r w:rsidRPr="00BC418F">
        <w:rPr>
          <w:b/>
          <w:bCs/>
          <w:lang w:val="Spanish"/>
        </w:rPr>
        <w:t>DIVULGACIÓN DE INFORMACIÓN:</w:t>
      </w:r>
      <w:proofErr w:type="gramEnd"/>
    </w:p>
    <w:p w:rsidR="003E74AC" w:rsidRDefault="003E74AC" w14:paraId="741CB942" w14:textId="61D74B88">
      <w:r w:rsidR="00EE4183">
        <w:rPr>
          <w:lang w:val="Spanish"/>
        </w:rPr>
        <w:t xml:space="preserve"> Por la presente, doy permiso a la(s) persona(s) enumerada(s) a continuación para recibir información sobre la atención del paciente mencionado anteriormente. </w:t>
      </w:r>
    </w:p>
    <w:p w:rsidR="003E74AC" w:rsidRDefault="003E74AC" w14:paraId="3B370FE0" w14:textId="4F555A16">
      <w:r w:rsidR="00EE4183">
        <w:rPr>
          <w:lang w:val="Spanish"/>
        </w:rPr>
        <w:t xml:space="preserve">Nombre(s): ___________________________________________________________________ </w:t>
      </w:r>
    </w:p>
    <w:p w:rsidR="003E74AC" w:rsidRDefault="003E74AC" w14:paraId="0EBA2851" w14:textId="67CD0BBD">
      <w:r w:rsidR="00EE4183">
        <w:rPr>
          <w:lang w:val="Spanish"/>
        </w:rPr>
        <w:t xml:space="preserve">Relación con el paciente: ______________________________________________________ </w:t>
      </w:r>
    </w:p>
    <w:p w:rsidR="003E74AC" w:rsidRDefault="003E74AC" w14:paraId="7B570DD4" w14:textId="77777777">
      <w:r>
        <w:rPr>
          <w:lang w:val="Spanish"/>
        </w:rPr>
        <w:t xml:space="preserve">Complete Care se reserva el derecho de cobrar una tarifa por cualquier visita programada que sea: </w:t>
      </w:r>
    </w:p>
    <w:p w:rsidR="003E74AC" w:rsidRDefault="003E74AC" w14:paraId="6BE85A5A" w14:textId="3E463F29">
      <w:r w:rsidR="00EE4183">
        <w:rPr>
          <w:lang w:val="Spanish"/>
        </w:rPr>
        <w:t xml:space="preserve">1. Cancelado con menos de 24 horas de antelación </w:t>
      </w:r>
    </w:p>
    <w:p w:rsidR="003E74AC" w:rsidRDefault="003E74AC" w14:paraId="481A8D23" w14:textId="4574CFE1">
      <w:r w:rsidR="00EE4183">
        <w:rPr>
          <w:lang w:val="Spanish"/>
        </w:rPr>
        <w:t>2. Se pierden sin llamar para cancelar (no show)</w:t>
      </w:r>
    </w:p>
    <w:p w:rsidR="003E74AC" w:rsidRDefault="003E74AC" w14:paraId="0AEB9E1D" w14:textId="77777777">
      <w:r w:rsidRPr="008D1156">
        <w:rPr>
          <w:b/>
          <w:bCs/>
          <w:lang w:val="Spanish"/>
        </w:rPr>
        <w:t xml:space="preserve"> Tarifa de cancelación: </w:t>
      </w:r>
      <w:r>
        <w:rPr>
          <w:lang w:val="Spanish"/>
        </w:rPr>
        <w:t xml:space="preserve">Paciente nuevo </w:t>
      </w:r>
      <w:r w:rsidRPr="008D1156">
        <w:rPr>
          <w:color w:val="EE0000"/>
          <w:lang w:val="Spanish"/>
        </w:rPr>
        <w:t>$50.00</w:t>
      </w:r>
      <w:r>
        <w:rPr>
          <w:lang w:val="Spanish"/>
        </w:rPr>
        <w:t xml:space="preserve">; Paciente Establecido: </w:t>
      </w:r>
      <w:r w:rsidRPr="008D1156">
        <w:rPr>
          <w:color w:val="EE0000"/>
          <w:lang w:val="Spanish"/>
        </w:rPr>
        <w:t xml:space="preserve">$35.00 </w:t>
      </w:r>
    </w:p>
    <w:p w:rsidR="003E74AC" w:rsidRDefault="003E74AC" w14:paraId="6C6230C2" w14:textId="404832B1">
      <w:r>
        <w:rPr>
          <w:lang w:val="Spanish"/>
        </w:rPr>
        <w:t xml:space="preserve">Firma del Paciente/Padre o Tutor: ________________________________________________ Fecha: _______________________________________________________________ </w:t>
      </w:r>
    </w:p>
    <w:p w:rsidR="003E74AC" w:rsidRDefault="003E74AC" w14:paraId="3B0D6BFE" w14:textId="7B9709DC">
      <w:r>
        <w:rPr>
          <w:lang w:val="Spanish"/>
        </w:rPr>
        <w:t xml:space="preserve">Contacto de emergencia: ___________________________________________ </w:t>
      </w:r>
    </w:p>
    <w:p w:rsidR="003E74AC" w:rsidRDefault="003E74AC" w14:paraId="1D9AAADC" w14:textId="77777777">
      <w:r>
        <w:rPr>
          <w:lang w:val="Spanish"/>
        </w:rPr>
        <w:t xml:space="preserve">Relación con el paciente: ____________________________ </w:t>
      </w:r>
    </w:p>
    <w:p w:rsidR="003E74AC" w:rsidRDefault="003E74AC" w14:paraId="0654503D" w14:textId="058234EC">
      <w:r w:rsidR="00EE4183">
        <w:rPr>
          <w:lang w:val="Spanish"/>
        </w:rPr>
        <w:t xml:space="preserve">Dirección:____________________________________________________________________________ </w:t>
      </w:r>
    </w:p>
    <w:p w:rsidR="003E74AC" w:rsidRDefault="003E74AC" w14:paraId="17C28412" w14:textId="3C487967">
      <w:r w:rsidR="00EE4183">
        <w:rPr>
          <w:lang w:val="Spanish"/>
        </w:rPr>
        <w:t>Número de teléfono: ____________________________________</w:t>
      </w:r>
    </w:p>
    <w:p w:rsidR="003E74AC" w:rsidRDefault="003E74AC" w14:paraId="68EAACF3" w14:textId="77777777"/>
    <w:p w:rsidR="003E74AC" w:rsidRDefault="003E74AC" w14:paraId="443D2EB0" w14:textId="77777777"/>
    <w:p w:rsidR="003E74AC" w:rsidRDefault="003E74AC" w14:paraId="5AF9814F" w14:textId="77777777"/>
    <w:p w:rsidR="003E74AC" w:rsidRDefault="003E74AC" w14:paraId="01BB1203" w14:textId="77777777"/>
    <w:p w:rsidR="003E74AC" w:rsidRDefault="003E74AC" w14:paraId="4759CC21" w14:textId="77777777"/>
    <w:p w:rsidR="003E74AC" w:rsidRDefault="003E74AC" w14:paraId="181EFC86" w14:textId="77777777"/>
    <w:p w:rsidR="003E74AC" w:rsidRDefault="003E74AC" w14:paraId="2B1EF0C5" w14:textId="77777777"/>
    <w:p w:rsidR="7B6C3F7A" w:rsidP="7B6C3F7A" w:rsidRDefault="7B6C3F7A" w14:paraId="4BB341AD" w14:textId="52F478E5">
      <w:pPr>
        <w:pStyle w:val="Normal"/>
        <w:rPr>
          <w:b w:val="1"/>
          <w:bCs w:val="1"/>
        </w:rPr>
      </w:pPr>
    </w:p>
    <w:p w:rsidRPr="008355DE" w:rsidR="003E74AC" w:rsidP="7B6C3F7A" w:rsidRDefault="003E74AC" w14:paraId="2EBC955B" w14:textId="59C8805B">
      <w:pPr>
        <w:pStyle w:val="Normal"/>
        <w:jc w:val="center"/>
        <w:rPr>
          <w:b w:val="1"/>
          <w:bCs w:val="1"/>
        </w:rPr>
      </w:pPr>
      <w:r w:rsidRPr="7B6C3F7A" w:rsidR="003E74AC">
        <w:rPr>
          <w:b w:val="1"/>
          <w:bCs w:val="1"/>
        </w:rPr>
        <w:t>HISTORIAL DE SALUD</w:t>
      </w:r>
    </w:p>
    <w:p w:rsidR="003E74AC" w:rsidRDefault="003E74AC" w14:paraId="54264544" w14:textId="2A7E52C7">
      <w:r w:rsidR="00EE4183">
        <w:rPr>
          <w:lang w:val="Spanish"/>
        </w:rPr>
        <w:t xml:space="preserve">Información personal Fecha: _______________ </w:t>
      </w:r>
    </w:p>
    <w:p w:rsidR="003E74AC" w:rsidRDefault="003E74AC" w14:paraId="57D55D7F" w14:textId="1405153B">
      <w:r>
        <w:rPr>
          <w:lang w:val="Spanish"/>
        </w:rPr>
        <w:t>Nombre del paciente: __________________________________ Fecha de nacimiento: _____/_____/_____ Edad: ____ Ocupación __________________ estado civil: _____________________</w:t>
      </w:r>
      <w:proofErr w:type="gramStart"/>
      <w:proofErr w:type="gramEnd"/>
      <w:proofErr w:type="gramStart"/>
      <w:proofErr w:type="gramEnd"/>
    </w:p>
    <w:p w:rsidR="003E74AC" w:rsidRDefault="003E74AC" w14:paraId="4AA3BCCC" w14:textId="77777777">
      <w:r>
        <w:rPr>
          <w:lang w:val="Spanish"/>
        </w:rPr>
        <w:t xml:space="preserve">Nombre de la pareja/cónyuge: _______________ Raza: [ ] Asiático [ ] Negro o afroamericano [ ] Nativo americano [ ] Blanco / Caucásico [ ] Otro: ___________</w:t>
      </w:r>
      <w:proofErr w:type="gramStart"/>
      <w:proofErr w:type="gramEnd"/>
      <w:proofErr w:type="gramStart"/>
      <w:proofErr w:type="gramEnd"/>
      <w:proofErr w:type="gramStart"/>
      <w:proofErr w:type="gramEnd"/>
      <w:proofErr w:type="gramStart"/>
      <w:proofErr w:type="gramEnd"/>
      <w:proofErr w:type="gramStart"/>
      <w:proofErr w:type="gramEnd"/>
    </w:p>
    <w:p w:rsidR="00EE4183" w:rsidRDefault="003E74AC" w14:paraId="6D900510" w14:textId="77777777">
      <w:r w:rsidR="00EE4183">
        <w:rPr>
          <w:lang w:val="Spanish"/>
        </w:rPr>
        <w:t xml:space="preserve"> Etnia: ¿Te identificas con un origen étnico? _____________________ En caso afirmativo, tenga en cuenta lo siguiente: ______________________ </w:t>
      </w:r>
    </w:p>
    <w:p w:rsidR="008355DE" w:rsidRDefault="003E74AC" w14:paraId="122C8BBF" w14:textId="3F605455">
      <w:r w:rsidR="008355DE">
        <w:rPr>
          <w:lang w:val="Spanish"/>
        </w:rPr>
        <w:t xml:space="preserve">Nombres/Especialidades/Ubicaciones de otros médicos que lo atienden, incluido el médico de atención primaria anterior: _________________ ____________________________________________________________________________________</w:t>
      </w:r>
    </w:p>
    <w:p w:rsidR="008355DE" w:rsidP="00BC418F" w:rsidRDefault="008355DE" w14:paraId="63A450C3" w14:textId="540AC66C">
      <w:pPr>
        <w:jc w:val="center"/>
      </w:pPr>
      <w:r w:rsidR="003E74AC">
        <w:rPr>
          <w:lang w:val="Spanish"/>
        </w:rPr>
        <w:t xml:space="preserve">____________________________________________________________________________________ </w:t>
      </w:r>
      <w:r w:rsidRPr="008355DE" w:rsidR="003E74AC">
        <w:rPr>
          <w:b/>
          <w:bCs/>
          <w:lang w:val="Spanish"/>
        </w:rPr>
        <w:t>Información médica</w:t>
      </w:r>
    </w:p>
    <w:p w:rsidR="008355DE" w:rsidRDefault="003E74AC" w14:paraId="47DD8D2B" w14:textId="77A74136">
      <w:r>
        <w:rPr>
          <w:lang w:val="Spanish"/>
        </w:rPr>
        <w:t xml:space="preserve">Haga una lista de los </w:t>
      </w:r>
      <w:r w:rsidRPr="00011671">
        <w:rPr>
          <w:b/>
          <w:bCs/>
          <w:lang w:val="Spanish"/>
        </w:rPr>
        <w:t>MEDICAMENTOS</w:t>
      </w:r>
      <w:r w:rsidR="00EE4183">
        <w:rPr>
          <w:lang w:val="Spanish"/>
        </w:rPr>
        <w:t xml:space="preserve"> que está tomando actualmente, recetados o de venta libre (use el reverso de la página si es necesario e indíquelo): ________________________________________</w:t>
      </w:r>
    </w:p>
    <w:p w:rsidR="008355DE" w:rsidRDefault="008355DE" w14:paraId="7B6539BB" w14:textId="77777777">
      <w:r w:rsidR="003E74AC">
        <w:rPr>
          <w:lang w:val="Spanish"/>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cualquier alergia a medicamentos o alimentos (enumere las reacciones): _____________________________________</w:t>
      </w:r>
    </w:p>
    <w:p w:rsidR="008355DE" w:rsidRDefault="008355DE" w14:paraId="0CE90BF2" w14:textId="77777777">
      <w:r w:rsidR="003E74AC">
        <w:rPr>
          <w:lang w:val="Spanish"/>
        </w:rPr>
        <w:t xml:space="preserve">____________________________________________________________________________________ Farmacia preferida: _________________________________________________________________ Fecha del último examen físico completo: ____________</w:t>
      </w:r>
    </w:p>
    <w:p w:rsidR="008355DE" w:rsidRDefault="003E74AC" w14:paraId="494E66D1" w14:textId="77777777">
      <w:r>
        <w:rPr>
          <w:lang w:val="Spanish"/>
        </w:rPr>
        <w:t xml:space="preserve">Fecha del último análisis de sangre: ___________________ Fecha de la última colonoscopia: ______________ Fecha de la última vacuna contra el tétanos: _________________________ </w:t>
      </w:r>
    </w:p>
    <w:p w:rsidR="00011671" w:rsidP="00011671" w:rsidRDefault="003E74AC" w14:paraId="00036DD7" w14:textId="1E9976F2">
      <w:pPr>
        <w:pBdr>
          <w:bottom w:val="single" w:color="auto" w:sz="12" w:space="1"/>
        </w:pBdr>
        <w:jc w:val="center"/>
      </w:pPr>
      <w:r w:rsidRPr="008355DE">
        <w:rPr>
          <w:b/>
          <w:bCs/>
          <w:lang w:val="Spanish"/>
        </w:rPr>
        <w:t>Para las mujeres</w:t>
      </w:r>
      <w:r>
        <w:rPr>
          <w:lang w:val="Spanish"/>
        </w:rPr>
        <w:t>:</w:t>
      </w:r>
    </w:p>
    <w:p w:rsidR="008355DE" w:rsidP="7B6C3F7A" w:rsidRDefault="003E74AC" w14:paraId="0DA24C63" w14:textId="39FD0AFC">
      <w:pPr>
        <w:pBdr>
          <w:bottom w:val="single" w:color="FF000000" w:sz="12" w:space="1"/>
        </w:pBdr>
      </w:pPr>
      <w:r w:rsidR="008355DE">
        <w:rPr/>
        <w:t>Fecha</w:t>
      </w:r>
      <w:r w:rsidR="008355DE">
        <w:rPr/>
        <w:t xml:space="preserve"> de la </w:t>
      </w:r>
      <w:r w:rsidR="008355DE">
        <w:rPr/>
        <w:t>última</w:t>
      </w:r>
      <w:r w:rsidR="008355DE">
        <w:rPr/>
        <w:t xml:space="preserve"> </w:t>
      </w:r>
      <w:r w:rsidR="008355DE">
        <w:rPr/>
        <w:t>menstruación</w:t>
      </w:r>
      <w:r w:rsidR="008355DE">
        <w:rPr/>
        <w:t xml:space="preserve">: _________ </w:t>
      </w:r>
      <w:r w:rsidR="008355DE">
        <w:rPr/>
        <w:t>fecha</w:t>
      </w:r>
      <w:r w:rsidR="008355DE">
        <w:rPr/>
        <w:t xml:space="preserve"> de la </w:t>
      </w:r>
      <w:r w:rsidR="008355DE">
        <w:rPr/>
        <w:t>última</w:t>
      </w:r>
      <w:r w:rsidR="008355DE">
        <w:rPr/>
        <w:t xml:space="preserve"> </w:t>
      </w:r>
      <w:r w:rsidR="008355DE">
        <w:rPr/>
        <w:t>prueba</w:t>
      </w:r>
      <w:r w:rsidR="008355DE">
        <w:rPr/>
        <w:t xml:space="preserve"> de Papanicolaou: _________________ </w:t>
      </w:r>
      <w:r w:rsidR="008355DE">
        <w:rPr/>
        <w:t>antecedentes</w:t>
      </w:r>
      <w:r w:rsidR="008355DE">
        <w:rPr/>
        <w:t xml:space="preserve"> de Papanicolaou </w:t>
      </w:r>
      <w:r w:rsidR="008355DE">
        <w:rPr/>
        <w:t>anormales</w:t>
      </w:r>
      <w:r w:rsidR="008355DE">
        <w:rPr/>
        <w:t xml:space="preserve"> (</w:t>
      </w:r>
      <w:r w:rsidR="008355DE">
        <w:rPr/>
        <w:t>enumere</w:t>
      </w:r>
      <w:r w:rsidR="008355DE">
        <w:rPr/>
        <w:t xml:space="preserve"> la(s) </w:t>
      </w:r>
      <w:r w:rsidR="008355DE">
        <w:rPr/>
        <w:t>fecha</w:t>
      </w:r>
      <w:r w:rsidR="008355DE">
        <w:rPr/>
        <w:t xml:space="preserve">(s)? ___________ </w:t>
      </w:r>
      <w:r w:rsidR="008355DE">
        <w:rPr/>
        <w:t>Fecha</w:t>
      </w:r>
      <w:r w:rsidR="008355DE">
        <w:rPr/>
        <w:t xml:space="preserve"> de la </w:t>
      </w:r>
      <w:r w:rsidR="008355DE">
        <w:rPr/>
        <w:t>última</w:t>
      </w:r>
      <w:r w:rsidR="008355DE">
        <w:rPr/>
        <w:t xml:space="preserve">: </w:t>
      </w:r>
      <w:r w:rsidR="008355DE">
        <w:rPr/>
        <w:t>Mamografía</w:t>
      </w:r>
      <w:r w:rsidR="008355DE">
        <w:rPr/>
        <w:t xml:space="preserve">: _____ DEXA: ______ </w:t>
      </w:r>
      <w:r w:rsidR="008355DE">
        <w:rPr/>
        <w:t>Número</w:t>
      </w:r>
      <w:r w:rsidR="008355DE">
        <w:rPr/>
        <w:t xml:space="preserve"> de </w:t>
      </w:r>
      <w:r w:rsidR="008355DE">
        <w:rPr/>
        <w:t>embarazos</w:t>
      </w:r>
      <w:r w:rsidR="008355DE">
        <w:rPr/>
        <w:t xml:space="preserve">: ________ </w:t>
      </w:r>
      <w:r w:rsidR="008355DE">
        <w:rPr/>
        <w:t>Abortos</w:t>
      </w:r>
      <w:r w:rsidR="008355DE">
        <w:rPr/>
        <w:t xml:space="preserve"> </w:t>
      </w:r>
      <w:r w:rsidR="008355DE">
        <w:rPr/>
        <w:t>espontáneos</w:t>
      </w:r>
      <w:r w:rsidR="008355DE">
        <w:rPr/>
        <w:t xml:space="preserve">: ______ </w:t>
      </w:r>
      <w:r w:rsidR="008355DE">
        <w:rPr/>
        <w:t>Terminaciones</w:t>
      </w:r>
      <w:r w:rsidR="008355DE">
        <w:rPr/>
        <w:t xml:space="preserve">: _______ Hijos </w:t>
      </w:r>
      <w:r w:rsidR="008355DE">
        <w:rPr/>
        <w:t>vivos</w:t>
      </w:r>
      <w:r w:rsidR="008355DE">
        <w:rPr/>
        <w:t xml:space="preserve">: _____ </w:t>
      </w:r>
      <w:r w:rsidR="008355DE">
        <w:rPr/>
        <w:t>Método</w:t>
      </w:r>
      <w:r w:rsidR="008355DE">
        <w:rPr/>
        <w:t xml:space="preserve">(s) de </w:t>
      </w:r>
      <w:r w:rsidR="008355DE">
        <w:rPr/>
        <w:t>anticoncepción</w:t>
      </w:r>
      <w:r w:rsidR="008355DE">
        <w:rPr/>
        <w:t>: _______</w:t>
      </w:r>
    </w:p>
    <w:p w:rsidR="008355DE" w:rsidP="7B6C3F7A" w:rsidRDefault="003E74AC" w14:paraId="09F05685" w14:textId="49BC32A1">
      <w:pPr>
        <w:pBdr>
          <w:bottom w:val="single" w:color="FF000000" w:sz="12" w:space="1"/>
        </w:pBdr>
      </w:pPr>
      <w:r w:rsidR="003E74AC">
        <w:rPr/>
        <w:t xml:space="preserve">Si </w:t>
      </w:r>
      <w:r w:rsidRPr="7B6C3F7A" w:rsidR="003E74AC">
        <w:rPr>
          <w:b w:val="1"/>
          <w:bCs w:val="1"/>
        </w:rPr>
        <w:t>USTED o un MIEMBRO</w:t>
      </w:r>
      <w:r w:rsidR="003E74AC">
        <w:rPr/>
        <w:t xml:space="preserve"> DE SU FAMILIA ha </w:t>
      </w:r>
      <w:r w:rsidR="003E74AC">
        <w:rPr/>
        <w:t>tenido</w:t>
      </w:r>
      <w:r w:rsidR="003E74AC">
        <w:rPr/>
        <w:t xml:space="preserve"> </w:t>
      </w:r>
      <w:r w:rsidR="003E74AC">
        <w:rPr/>
        <w:t>alguno</w:t>
      </w:r>
      <w:r w:rsidR="003E74AC">
        <w:rPr/>
        <w:t xml:space="preserve"> de </w:t>
      </w:r>
      <w:r w:rsidR="003E74AC">
        <w:rPr/>
        <w:t>los</w:t>
      </w:r>
      <w:r w:rsidR="003E74AC">
        <w:rPr/>
        <w:t xml:space="preserve"> </w:t>
      </w:r>
      <w:r w:rsidR="003E74AC">
        <w:rPr/>
        <w:t>siguientes</w:t>
      </w:r>
      <w:r w:rsidR="003E74AC">
        <w:rPr/>
        <w:t xml:space="preserve">, marque con un </w:t>
      </w:r>
      <w:r w:rsidR="003E74AC">
        <w:rPr/>
        <w:t>círculo</w:t>
      </w:r>
      <w:r w:rsidR="003E74AC">
        <w:rPr/>
        <w:t xml:space="preserve"> e </w:t>
      </w:r>
      <w:r w:rsidR="003E74AC">
        <w:rPr/>
        <w:t>indique</w:t>
      </w:r>
      <w:r w:rsidR="003E74AC">
        <w:rPr/>
        <w:t xml:space="preserve"> </w:t>
      </w:r>
      <w:r w:rsidR="003E74AC">
        <w:rPr/>
        <w:t>qué</w:t>
      </w:r>
      <w:r w:rsidR="003E74AC">
        <w:rPr/>
        <w:t xml:space="preserve"> </w:t>
      </w:r>
      <w:r w:rsidR="003E74AC">
        <w:rPr/>
        <w:t>miembro</w:t>
      </w:r>
      <w:r w:rsidR="003E74AC">
        <w:rPr/>
        <w:t xml:space="preserve"> de la familia </w:t>
      </w:r>
      <w:r w:rsidR="003E74AC">
        <w:rPr/>
        <w:t>cuando</w:t>
      </w:r>
      <w:r w:rsidR="003E74AC">
        <w:rPr/>
        <w:t xml:space="preserve"> </w:t>
      </w:r>
      <w:r w:rsidR="003E74AC">
        <w:rPr/>
        <w:t>corresponda</w:t>
      </w:r>
      <w:r w:rsidR="003E74AC">
        <w:rPr/>
        <w:t xml:space="preserve">: </w:t>
      </w:r>
    </w:p>
    <w:p w:rsidR="006377DC" w:rsidP="006377DC" w:rsidRDefault="003E74AC" w14:paraId="3F9E0F6D" w14:textId="77777777">
      <w:pPr>
        <w:jc w:val="center"/>
      </w:pPr>
      <w:r w:rsidR="008355DE">
        <w:rPr>
          <w:lang w:val="Spanish"/>
        </w:rPr>
        <w:t xml:space="preserve">TDA/ADHD_______ Anemia_________ Alergias/Heno Fever_________ Asthma________ Arthritis_________ Ansiedad/Depression________ Alcoholism_______ Tipo Clots____ Cancer________ Sanguíneo _________________________ Tipo 1 o 2 Fracturas Diabetes_______ __________Gynecological Disease_______ Hipertensión Arterial Pressure____ High_____ Cholesterol__________ Corazón Attack___________ Riñón Disease______ Hígado Disease_____ Neurológico Disease________ Osteopenia/Osteoporosis_______ Respiratoria Disease_____  Piel Disease_______ Estómago/Colon Disease______ Accidente cerebrovascular _____Seizure Disorder_______ Tiroides Disorder________ Sexualmente Transmitted_______ Otro: _______________________ Por favor, haga una lista de las cirugías que haya tenido e incluya el mes/año: 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 </w:t>
      </w:r>
      <w:r w:rsidRPr="009C59A8">
        <w:rPr>
          <w:b/>
          <w:bCs/>
          <w:lang w:val="Spanish"/>
        </w:rPr>
        <w:t>Información social Consumo de tabaco:</w:t>
      </w:r>
    </w:p>
    <w:p w:rsidR="008355DE" w:rsidRDefault="003E74AC" w14:paraId="1870C06B" w14:textId="07255E44">
      <w:r w:rsidR="00EE4183">
        <w:rPr>
          <w:lang w:val="Spanish"/>
        </w:rPr>
        <w:t xml:space="preserve"> ¿Usted fuma? ___________ </w:t>
      </w:r>
    </w:p>
    <w:p w:rsidR="004B6C3D" w:rsidRDefault="003E74AC" w14:paraId="7F6CB0E3" w14:textId="525A8F37">
      <w:r w:rsidR="00EE4183">
        <w:rPr>
          <w:lang w:val="Spanish"/>
        </w:rPr>
        <w:t xml:space="preserve">Si es así, cuántos cigarrillos/cigarros por día: ____ No. de años fumando: _____ ¿Masticas tabaco? _____ ¿Has pensado en dejar de fumar? _____ ¿Has renunciado antes? ____¿Cuánto tiempo? ____ </w:t>
      </w:r>
    </w:p>
    <w:p w:rsidR="004B6C3D" w:rsidRDefault="003E74AC" w14:paraId="1295446F" w14:textId="4F3BFF07">
      <w:r w:rsidR="004B6C3D">
        <w:rPr>
          <w:lang w:val="Spanish"/>
        </w:rPr>
        <w:t xml:space="preserve">Consumo de alcohol: ¿Bebe alcohol? ____ Si es así, ¿de qué tipo? ____________ ¿Cuántos en 1 semana? _____ Consumo de drogas: ¿Algún antecedente de consumo de drogas ilegales? _____ En caso afirmativo, ¿de qué tipo/s? __________¿Cuando? ____________ ¿Haces ejercicio? _____ ¿Qué actividades haces y con qué frecuencia en 1 semana? _____________________ ____________________________________________________________________________________ ¿Sigues alguna dieta especial? _____ Si es así, ¿qué? ________________________________________ ¿Consumes algún producto con cafeína? _____ Si es así, ¿qué y cuánto por día? _____ ¿Has notado recientemente un aumento de la tristeza o la melancolía? _____ ¿Has perdido el interés en las actividades agradables? _____ ¿Tiene un testamento vital? _____ En caso afirmativo, proporciónenos una copia. _______________________</w:t>
      </w:r>
      <w:proofErr w:type="gramStart"/>
      <w:proofErr w:type="gramEnd"/>
    </w:p>
    <w:p w:rsidR="004B6C3D" w:rsidRDefault="004B6C3D" w14:paraId="566A688C" w14:textId="77777777"/>
    <w:p w:rsidR="004B6C3D" w:rsidRDefault="004B6C3D" w14:paraId="7F2B8EF1" w14:textId="77777777"/>
    <w:p w:rsidR="3DA48F93" w:rsidP="3DA48F93" w:rsidRDefault="3DA48F93" w14:paraId="633995F4" w14:textId="7E466C3D">
      <w:pPr>
        <w:pStyle w:val="Normal"/>
        <w:rPr>
          <w:b w:val="1"/>
          <w:bCs w:val="1"/>
        </w:rPr>
      </w:pPr>
    </w:p>
    <w:p w:rsidR="7B6C3F7A" w:rsidP="7B6C3F7A" w:rsidRDefault="7B6C3F7A" w14:paraId="43297222" w14:textId="2DA03863">
      <w:pPr>
        <w:pStyle w:val="Normal"/>
        <w:jc w:val="center"/>
        <w:rPr>
          <w:b w:val="1"/>
          <w:bCs w:val="1"/>
        </w:rPr>
      </w:pPr>
    </w:p>
    <w:p w:rsidR="004B6C3D" w:rsidP="3DA48F93" w:rsidRDefault="003E74AC" w14:paraId="17C69EA4" w14:textId="66EA82F9">
      <w:pPr>
        <w:pStyle w:val="Normal"/>
        <w:jc w:val="center"/>
      </w:pPr>
      <w:r w:rsidRPr="3DA48F93" w:rsidR="003E74AC">
        <w:rPr>
          <w:b w:val="1"/>
          <w:bCs w:val="1"/>
          <w:lang w:val="Spanish"/>
        </w:rPr>
        <w:t>Autorización de enfermedad para el pago de reclamaciones y revisiones</w:t>
      </w:r>
    </w:p>
    <w:p w:rsidR="00B572D0" w:rsidP="00B572D0" w:rsidRDefault="003E74AC" w14:paraId="1142BAAB" w14:textId="77777777">
      <w:pPr>
        <w:pStyle w:val="ListParagraph"/>
        <w:numPr>
          <w:ilvl w:val="0"/>
          <w:numId w:val="1"/>
        </w:numPr>
      </w:pPr>
      <w:r w:rsidRPr="008B2AE3">
        <w:rPr>
          <w:b/>
          <w:bCs/>
          <w:lang w:val="Spanish"/>
        </w:rPr>
        <w:t>Asignación y coordinación de beneficios de seguro</w:t>
      </w:r>
      <w:r w:rsidR="004B6C3D">
        <w:rPr>
          <w:lang w:val="Spanish"/>
        </w:rPr>
        <w:t xml:space="preserve"> : acepto proporcionar información sobre todos los beneficios grupales de mantenimiento de la salud, organización y otros beneficios de atención médica ("Plan(es) de seguro") a los que pueda tener derecho. Por la presente, cedo los pagos, si los hubiera, de mi(s) plan(es) de seguro a Complete Care y a cada uno de los médicos contratistas independientes y/o corporaciones profesionales por los servicios que me prestan. El pago directo asignado y autorizado por el presente incluye cualquier beneficio del Plan de Seguro al que tenga derecho, incluidos los beneficios médicos mayores que de otro modo se me pagarían según los términos de mi póliza, pero no debe exceder el saldo adeudado a Complete Care (o su afiliado), los médicos contratistas independientes y / o corporaciones profesionales por los servicios prestados a mí durante los períodos aplicables de atención médica. </w:t>
      </w:r>
    </w:p>
    <w:p w:rsidR="00B572D0" w:rsidP="00B572D0" w:rsidRDefault="003E74AC" w14:paraId="4070E0BC" w14:textId="10BA5E68">
      <w:pPr>
        <w:pStyle w:val="ListParagraph"/>
        <w:numPr>
          <w:ilvl w:val="0"/>
          <w:numId w:val="1"/>
        </w:numPr>
      </w:pPr>
      <w:r w:rsidRPr="008B2AE3">
        <w:rPr>
          <w:b/>
          <w:bCs/>
          <w:lang w:val="Spanish"/>
        </w:rPr>
        <w:t>Servicios no autorizados, no cubiertos o fuera del plan</w:t>
      </w:r>
      <w:r w:rsidR="00EE4183">
        <w:rPr>
          <w:lang w:val="Spanish"/>
        </w:rPr>
        <w:t xml:space="preserve"> : entiendo que si mi(s) plan(es) de seguro no considera esta admisión o cualquier servicio prestado durante esta admisión como un servicio cubierto o no ha autorizado este servicio, no pagarán por esta admisión ni por el servicio prestado durante esta admisión. Acepto ser totalmente responsable del pago a Complete Care por esta admisión o cualquier servicio si mi(s) plan(es) de seguro determina(n) que es un servicio no cubierto. También entiendo y reconozco que en el caso de los servicios fuera del plan/red, puede haber beneficios reducidos, y es posible que deba pagar un copago, coseguro u otro cargo mayor en caso de que mi(s) plan(es) de seguro no reembolse estos servicios que se me brindan, reconozco que seré responsable de cualquier saldo restante. </w:t>
      </w:r>
    </w:p>
    <w:p w:rsidR="00B572D0" w:rsidP="00B572D0" w:rsidRDefault="003E74AC" w14:paraId="1E6CD7EC" w14:textId="7DA693B2">
      <w:pPr>
        <w:pStyle w:val="ListParagraph"/>
        <w:numPr>
          <w:ilvl w:val="0"/>
          <w:numId w:val="1"/>
        </w:numPr>
      </w:pPr>
      <w:r w:rsidRPr="008B2AE3">
        <w:rPr>
          <w:b/>
          <w:bCs/>
          <w:lang w:val="Spanish"/>
        </w:rPr>
        <w:t>Solo para beneficiarios de Medicare</w:t>
      </w:r>
      <w:r w:rsidR="004B6C3D">
        <w:rPr>
          <w:lang w:val="Spanish"/>
        </w:rPr>
        <w:t xml:space="preserve"> : certifico que la información que proporcioné al solicitar el pago bajo el Título XVIII de la Ley del Seguro Social es correcta. Solicito que el pago de los beneficios autorizados de Medicare se realice en mi nombre a Complete Care y/o a contratistas independientes por cualquier servicio que me brinde ese médico. Autorizo a cualquier titular de información médica sobre mí a divulgar a los Centros de Servicios de Medicare y Medicaid y sus agentes cualquier información necesaria para determinar estos beneficios o los beneficios pagaderos por los servicios relacionados. En el caso de los beneficios de la Parte B de Medicare, solicito el pago a mí mismo o a la parte que acepta la cesión. </w:t>
      </w:r>
    </w:p>
    <w:p w:rsidR="00B572D0" w:rsidP="00B572D0" w:rsidRDefault="003E74AC" w14:paraId="12D0128B" w14:textId="64B13D8E">
      <w:pPr>
        <w:pStyle w:val="ListParagraph"/>
        <w:numPr>
          <w:ilvl w:val="0"/>
          <w:numId w:val="1"/>
        </w:numPr>
      </w:pPr>
      <w:r w:rsidRPr="008B2AE3">
        <w:rPr>
          <w:b/>
          <w:bCs/>
          <w:lang w:val="Spanish"/>
        </w:rPr>
        <w:t>Al firmar a continuación</w:t>
      </w:r>
      <w:r w:rsidR="00EE4183">
        <w:rPr>
          <w:lang w:val="Spanish"/>
        </w:rPr>
        <w:t xml:space="preserve">, certifico que he leído y entendido lo anterior, he tenido la oportunidad de hacer preguntas y obtener respuestas y acepto las condiciones y términos anteriores y acepto todos los cargos por los que pueda ser legalmente responsable, incluidos, entre otros, los deducibles del seguro de salud, los copagos y los no cubiertos. También acepto en caso de que mi cuenta deba ser colocada con un abogado o agencia de cobro para obtener el pago; Pagaré los honorarios razonables de los abogados y otros costos de cobranza incurridos por Complete Care. Entiendo y acepto que este documento permanecerá en vigor para todas las futuras visitas al consultorio médico de Complete Care, a menos que yo lo rescinda específicamente por escrito.                                 </w:t>
      </w:r>
    </w:p>
    <w:p w:rsidR="00B572D0" w:rsidP="00B572D0" w:rsidRDefault="00B572D0" w14:paraId="4506219B" w14:textId="77777777">
      <w:pPr>
        <w:pStyle w:val="ListParagraph"/>
      </w:pPr>
    </w:p>
    <w:p w:rsidR="004635D0" w:rsidP="00B572D0" w:rsidRDefault="003E74AC" w14:paraId="0F055CAC" w14:textId="2EFC9737">
      <w:pPr>
        <w:pStyle w:val="ListParagraph"/>
      </w:pPr>
      <w:r w:rsidRPr="009625EF">
        <w:rPr>
          <w:b/>
          <w:bCs/>
          <w:lang w:val="Spanish"/>
        </w:rPr>
        <w:t xml:space="preserve"> Firma del paciente: </w:t>
      </w:r>
      <w:r w:rsidR="00EE4183">
        <w:rPr>
          <w:lang w:val="Spanish"/>
        </w:rPr>
      </w:r>
      <w:r w:rsidR="00B572D0">
        <w:rPr>
          <w:lang w:val="Spanish"/>
        </w:rPr>
        <w:t xml:space="preserve">______________________________ </w:t>
      </w:r>
      <w:r w:rsidRPr="0015734E">
        <w:rPr>
          <w:b/>
          <w:bCs/>
          <w:lang w:val="Spanish"/>
        </w:rPr>
        <w:t xml:space="preserve">Fecha: </w:t>
      </w:r>
      <w:r>
        <w:rPr>
          <w:lang w:val="Spanish"/>
        </w:rPr>
      </w:r>
      <w:r w:rsidR="00B572D0">
        <w:rPr>
          <w:lang w:val="Spanish"/>
        </w:rPr>
        <w:t>___________</w:t>
      </w:r>
    </w:p>
    <w:p w:rsidR="00B572D0" w:rsidP="00B572D0" w:rsidRDefault="003E74AC" w14:paraId="568C824B" w14:textId="110EDA27">
      <w:pPr>
        <w:pStyle w:val="ListParagraph"/>
      </w:pPr>
      <w:r w:rsidRPr="009625EF">
        <w:rPr>
          <w:b/>
          <w:bCs/>
          <w:lang w:val="Spanish"/>
        </w:rPr>
        <w:t xml:space="preserve">Relación con el paciente: </w:t>
      </w:r>
      <w:r w:rsidR="004635D0">
        <w:rPr>
          <w:lang w:val="Spanish"/>
        </w:rPr>
      </w:r>
      <w:r w:rsidR="00B572D0">
        <w:rPr>
          <w:lang w:val="Spanish"/>
        </w:rPr>
        <w:t xml:space="preserve">____________________________________       </w:t>
      </w:r>
    </w:p>
    <w:p w:rsidR="00B572D0" w:rsidP="00B572D0" w:rsidRDefault="00B572D0" w14:paraId="3524A38D" w14:textId="77777777">
      <w:pPr>
        <w:pStyle w:val="ListParagraph"/>
      </w:pPr>
    </w:p>
    <w:p w:rsidR="004635D0" w:rsidP="00B572D0" w:rsidRDefault="003E74AC" w14:paraId="60F2512D" w14:textId="77777777">
      <w:pPr>
        <w:pStyle w:val="ListParagraph"/>
      </w:pPr>
      <w:r w:rsidR="00B572D0">
        <w:rPr>
          <w:lang w:val="Spanish"/>
        </w:rPr>
        <w:t xml:space="preserve"> Certifico que he sido informado de la Notificación de Prácticas de Privacidad de Complete Care y que tengo derecho a recibir una copia si lo solicito. Este Aviso describe el tipo de usos y divulgaciones de mi información médica protegida que podrían ocurrir durante mi tratamiento para facilitar el pago de mis facturas o en la realización de operaciones de atención médica de atención completa. El Aviso también describe mis derechos y los deberes de Complete Care con respecto a mi información médica protegida. Entiendo que hay copias del Aviso de Prácticas de Privacidad disponibles en las áreas de registro. Puedo solicitar que me envíen una copia por correo llamando al </w:t>
      </w:r>
      <w:r w:rsidRPr="0015734E" w:rsidR="00B572D0">
        <w:rPr>
          <w:b/>
          <w:bCs/>
          <w:lang w:val="Spanish"/>
        </w:rPr>
        <w:t>580-615-3035</w:t>
      </w:r>
      <w:r w:rsidR="00B572D0">
        <w:rPr>
          <w:lang w:val="Spanish"/>
        </w:rPr>
        <w:t xml:space="preserve">. </w:t>
      </w:r>
    </w:p>
    <w:p w:rsidR="00B572D0" w:rsidP="00B572D0" w:rsidRDefault="00B572D0" w14:paraId="7F2415CB" w14:textId="7A566F21">
      <w:pPr>
        <w:pStyle w:val="ListParagraph"/>
      </w:pPr>
      <w:r w:rsidR="003E74AC">
        <w:rPr>
          <w:lang w:val="Spanish"/>
        </w:rPr>
        <w:t xml:space="preserve">Complete Care se reserva el derecho de cambiar las prácticas de privacidad que se describen en el Aviso de prácticas de privacidad. Puedo obtener un Aviso de Prácticas de Privacidad revisado llamando al número anterior y solicitando que me envíen una copia revisada por correo, solicitando una en el momento de mi próxima cita. </w:t>
      </w:r>
    </w:p>
    <w:p w:rsidR="00B572D0" w:rsidP="00B572D0" w:rsidRDefault="00B572D0" w14:paraId="0EA5CCE8" w14:textId="77777777">
      <w:pPr>
        <w:pStyle w:val="ListParagraph"/>
      </w:pPr>
    </w:p>
    <w:p w:rsidR="004635D0" w:rsidP="004635D0" w:rsidRDefault="003E74AC" w14:paraId="3E686DF2" w14:textId="0FF51062">
      <w:pPr>
        <w:pStyle w:val="ListParagraph"/>
      </w:pPr>
      <w:r w:rsidRPr="004635D0">
        <w:rPr>
          <w:lang w:val="Spanish"/>
        </w:rPr>
        <w:t xml:space="preserve">FIRMA DEL PACIENTE O REPRESENTANTE PERSONAL: _______________________                 </w:t>
      </w:r>
    </w:p>
    <w:p w:rsidR="004635D0" w:rsidP="004635D0" w:rsidRDefault="004635D0" w14:paraId="2D021460" w14:textId="455BA4A4">
      <w:pPr>
        <w:pStyle w:val="ListParagraph"/>
      </w:pPr>
      <w:r>
        <w:rPr>
          <w:lang w:val="Spanish"/>
        </w:rPr>
        <w:t>_____________________________________________________________________________</w:t>
      </w:r>
    </w:p>
    <w:p w:rsidR="004635D0" w:rsidP="00B572D0" w:rsidRDefault="004635D0" w14:paraId="7C41F631" w14:textId="77777777">
      <w:pPr>
        <w:pStyle w:val="ListParagraph"/>
      </w:pPr>
    </w:p>
    <w:p w:rsidR="004635D0" w:rsidP="00B572D0" w:rsidRDefault="003E74AC" w14:paraId="5EB93713" w14:textId="375C1FEA">
      <w:pPr>
        <w:pStyle w:val="ListParagraph"/>
      </w:pPr>
      <w:r w:rsidR="004635D0">
        <w:rPr>
          <w:lang w:val="Spanish"/>
        </w:rPr>
        <w:t xml:space="preserve">NOMBRE DEL PACIENTE O REPRESENTANTE PERSONAL: ____________________________ </w:t>
      </w:r>
    </w:p>
    <w:p w:rsidR="004635D0" w:rsidP="00B572D0" w:rsidRDefault="004635D0" w14:paraId="6E9A324A" w14:textId="77777777">
      <w:pPr>
        <w:pStyle w:val="ListParagraph"/>
      </w:pPr>
    </w:p>
    <w:p w:rsidR="00B572D0" w:rsidP="00B572D0" w:rsidRDefault="003E74AC" w14:paraId="2E4365E8" w14:textId="098EA0CD">
      <w:pPr>
        <w:pStyle w:val="ListParagraph"/>
      </w:pPr>
      <w:r w:rsidR="004635D0">
        <w:rPr>
          <w:lang w:val="Spanish"/>
        </w:rPr>
        <w:t xml:space="preserve">FECHA:_________________________</w:t>
      </w:r>
    </w:p>
    <w:p w:rsidR="004635D0" w:rsidP="00B572D0" w:rsidRDefault="004635D0" w14:paraId="51B61BB9" w14:textId="77777777">
      <w:pPr>
        <w:pStyle w:val="ListParagraph"/>
      </w:pPr>
    </w:p>
    <w:p w:rsidR="003E74AC" w:rsidP="00B572D0" w:rsidRDefault="003E74AC" w14:paraId="2C785D85" w14:textId="67A3C6CF">
      <w:pPr>
        <w:pStyle w:val="ListParagraph"/>
      </w:pPr>
      <w:r w:rsidR="004635D0">
        <w:rPr>
          <w:lang w:val="Spanish"/>
        </w:rPr>
        <w:t xml:space="preserve">DESCRIPCIÓN DE LA AUTORIDAD DEL REPRESENTANTE PERSONAL: ___________________</w:t>
      </w:r>
    </w:p>
    <w:p w:rsidR="00B572D0" w:rsidP="00B572D0" w:rsidRDefault="00B572D0" w14:paraId="160258F3" w14:textId="2BEF22EA">
      <w:pPr>
        <w:pStyle w:val="ListParagraph"/>
      </w:pPr>
      <w:r>
        <w:rPr>
          <w:lang w:val="Spanish"/>
        </w:rPr>
        <w:t>_____________________________________________________________________________</w:t>
      </w:r>
    </w:p>
    <w:sectPr w:rsidR="00B572D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Abadi Extra Light">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10465"/>
    <w:multiLevelType w:val="hybridMultilevel"/>
    <w:tmpl w:val="92C65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35309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AC"/>
    <w:rsid w:val="00011671"/>
    <w:rsid w:val="000654FD"/>
    <w:rsid w:val="0015734E"/>
    <w:rsid w:val="00202634"/>
    <w:rsid w:val="003477BF"/>
    <w:rsid w:val="00370929"/>
    <w:rsid w:val="003E74AC"/>
    <w:rsid w:val="003F7109"/>
    <w:rsid w:val="00425F41"/>
    <w:rsid w:val="004304C7"/>
    <w:rsid w:val="004635D0"/>
    <w:rsid w:val="004B6C3D"/>
    <w:rsid w:val="00510BEC"/>
    <w:rsid w:val="006377DC"/>
    <w:rsid w:val="0074215B"/>
    <w:rsid w:val="008355DE"/>
    <w:rsid w:val="008B2AE3"/>
    <w:rsid w:val="008D1156"/>
    <w:rsid w:val="009625EF"/>
    <w:rsid w:val="009C4DB6"/>
    <w:rsid w:val="009C59A8"/>
    <w:rsid w:val="00B025AA"/>
    <w:rsid w:val="00B572D0"/>
    <w:rsid w:val="00BC418F"/>
    <w:rsid w:val="00E56DBF"/>
    <w:rsid w:val="00EE4183"/>
    <w:rsid w:val="35FC64E0"/>
    <w:rsid w:val="3DA48F93"/>
    <w:rsid w:val="7B6C3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569C"/>
  <w15:chartTrackingRefBased/>
  <w15:docId w15:val="{947071BB-0ADC-4976-917B-8CC19C052D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E74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4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4A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74A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E74A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E74A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E74A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E74A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E74A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E74A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E74A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E74AC"/>
    <w:rPr>
      <w:rFonts w:eastAsiaTheme="majorEastAsia" w:cstheme="majorBidi"/>
      <w:color w:val="272727" w:themeColor="text1" w:themeTint="D8"/>
    </w:rPr>
  </w:style>
  <w:style w:type="paragraph" w:styleId="Title">
    <w:name w:val="Title"/>
    <w:basedOn w:val="Normal"/>
    <w:next w:val="Normal"/>
    <w:link w:val="TitleChar"/>
    <w:uiPriority w:val="10"/>
    <w:qFormat/>
    <w:rsid w:val="003E74A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E74A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E74A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E7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4AC"/>
    <w:pPr>
      <w:spacing w:before="160"/>
      <w:jc w:val="center"/>
    </w:pPr>
    <w:rPr>
      <w:i/>
      <w:iCs/>
      <w:color w:val="404040" w:themeColor="text1" w:themeTint="BF"/>
    </w:rPr>
  </w:style>
  <w:style w:type="character" w:styleId="QuoteChar" w:customStyle="1">
    <w:name w:val="Quote Char"/>
    <w:basedOn w:val="DefaultParagraphFont"/>
    <w:link w:val="Quote"/>
    <w:uiPriority w:val="29"/>
    <w:rsid w:val="003E74AC"/>
    <w:rPr>
      <w:i/>
      <w:iCs/>
      <w:color w:val="404040" w:themeColor="text1" w:themeTint="BF"/>
    </w:rPr>
  </w:style>
  <w:style w:type="paragraph" w:styleId="ListParagraph">
    <w:name w:val="List Paragraph"/>
    <w:basedOn w:val="Normal"/>
    <w:uiPriority w:val="34"/>
    <w:qFormat/>
    <w:rsid w:val="003E74AC"/>
    <w:pPr>
      <w:ind w:left="720"/>
      <w:contextualSpacing/>
    </w:pPr>
  </w:style>
  <w:style w:type="character" w:styleId="IntenseEmphasis">
    <w:name w:val="Intense Emphasis"/>
    <w:basedOn w:val="DefaultParagraphFont"/>
    <w:uiPriority w:val="21"/>
    <w:qFormat/>
    <w:rsid w:val="003E74AC"/>
    <w:rPr>
      <w:i/>
      <w:iCs/>
      <w:color w:val="0F4761" w:themeColor="accent1" w:themeShade="BF"/>
    </w:rPr>
  </w:style>
  <w:style w:type="paragraph" w:styleId="IntenseQuote">
    <w:name w:val="Intense Quote"/>
    <w:basedOn w:val="Normal"/>
    <w:next w:val="Normal"/>
    <w:link w:val="IntenseQuoteChar"/>
    <w:uiPriority w:val="30"/>
    <w:qFormat/>
    <w:rsid w:val="003E74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E74AC"/>
    <w:rPr>
      <w:i/>
      <w:iCs/>
      <w:color w:val="0F4761" w:themeColor="accent1" w:themeShade="BF"/>
    </w:rPr>
  </w:style>
  <w:style w:type="character" w:styleId="IntenseReference">
    <w:name w:val="Intense Reference"/>
    <w:basedOn w:val="DefaultParagraphFont"/>
    <w:uiPriority w:val="32"/>
    <w:qFormat/>
    <w:rsid w:val="003E7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573B49DA393741B958CAFD580A8131" ma:contentTypeVersion="4" ma:contentTypeDescription="Create a new document." ma:contentTypeScope="" ma:versionID="e0cef219cbe3c4b10a726a55034ad3d2">
  <xsd:schema xmlns:xsd="http://www.w3.org/2001/XMLSchema" xmlns:xs="http://www.w3.org/2001/XMLSchema" xmlns:p="http://schemas.microsoft.com/office/2006/metadata/properties" xmlns:ns3="55c30517-62d7-446e-a956-2ed8f2a873c6" targetNamespace="http://schemas.microsoft.com/office/2006/metadata/properties" ma:root="true" ma:fieldsID="9817de54e3a0b3aa3fca89971da02fcb" ns3:_="">
    <xsd:import namespace="55c30517-62d7-446e-a956-2ed8f2a873c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30517-62d7-446e-a956-2ed8f2a873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40F28-AB93-4D56-A466-AB5D1BA6C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30517-62d7-446e-a956-2ed8f2a87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FAB18-1B13-46C9-A9DC-CB5AB3BBAF7A}">
  <ds:schemaRefs>
    <ds:schemaRef ds:uri="http://schemas.microsoft.com/sharepoint/v3/contenttype/forms"/>
  </ds:schemaRefs>
</ds:datastoreItem>
</file>

<file path=customXml/itemProps3.xml><?xml version="1.0" encoding="utf-8"?>
<ds:datastoreItem xmlns:ds="http://schemas.openxmlformats.org/officeDocument/2006/customXml" ds:itemID="{F2DFB565-A7F8-47D0-8CF1-C54A4987AE0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Cynthia Fisher</dc:creator>
  <keywords/>
  <dc:description/>
  <lastModifiedBy>Cynthia Fisher</lastModifiedBy>
  <revision>18</revision>
  <dcterms:created xsi:type="dcterms:W3CDTF">2025-06-08T14:03:00.0000000Z</dcterms:created>
  <dcterms:modified xsi:type="dcterms:W3CDTF">2025-06-09T14:01:42.2783365Z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0x010100A3573B49DA393741B958CAFD580A8131</vt:lpwstr>
  </op:property>
</op:Properties>
</file>